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4E65B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 w14:paraId="229C4196"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44A679D1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郑州北斗卫星导航应用协会</w:t>
      </w:r>
    </w:p>
    <w:p w14:paraId="4B1CAB7C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第二届第一次会员大会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参会</w:t>
      </w:r>
      <w:r>
        <w:rPr>
          <w:rFonts w:hint="eastAsia" w:ascii="黑体" w:hAnsi="黑体" w:eastAsia="黑体" w:cs="黑体"/>
          <w:sz w:val="44"/>
          <w:szCs w:val="44"/>
        </w:rPr>
        <w:t>回执单</w:t>
      </w:r>
    </w:p>
    <w:p w14:paraId="7266A9A5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5C3BFBC9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单位名称（盖章）：                           填报日期：   年  月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3543"/>
        <w:gridCol w:w="3544"/>
        <w:gridCol w:w="3544"/>
      </w:tblGrid>
      <w:tr w14:paraId="1DF3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</w:tcPr>
          <w:p w14:paraId="662BA06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43" w:type="dxa"/>
          </w:tcPr>
          <w:p w14:paraId="4678958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单位职务</w:t>
            </w:r>
          </w:p>
        </w:tc>
        <w:tc>
          <w:tcPr>
            <w:tcW w:w="3544" w:type="dxa"/>
          </w:tcPr>
          <w:p w14:paraId="640B31B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544" w:type="dxa"/>
          </w:tcPr>
          <w:p w14:paraId="4C2A625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5BEDB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</w:tcPr>
          <w:p w14:paraId="16DDF4E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3" w:type="dxa"/>
          </w:tcPr>
          <w:p w14:paraId="601098F2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4" w:type="dxa"/>
          </w:tcPr>
          <w:p w14:paraId="01BD2356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4" w:type="dxa"/>
          </w:tcPr>
          <w:p w14:paraId="08331AE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86B3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</w:tcPr>
          <w:p w14:paraId="7BE17DC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3" w:type="dxa"/>
          </w:tcPr>
          <w:p w14:paraId="0E0B55A3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4" w:type="dxa"/>
          </w:tcPr>
          <w:p w14:paraId="3122AD6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4" w:type="dxa"/>
          </w:tcPr>
          <w:p w14:paraId="18A8CD7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74F1403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392E10E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备注：请各会员单位于2025年12月2日17:00前将参会回执发送至协会邮箱（或协会工作人员微信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）。</w:t>
      </w:r>
    </w:p>
    <w:p w14:paraId="704B223E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邮箱地址：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"mailto:bdaa2019@163.com"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仿宋" w:hAnsi="仿宋" w:eastAsia="仿宋" w:cs="仿宋"/>
          <w:sz w:val="32"/>
          <w:szCs w:val="32"/>
          <w:lang w:val="en-US" w:eastAsia="zh-CN"/>
        </w:rPr>
        <w:t>bdaa2019@163.com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</w:p>
    <w:sectPr>
      <w:pgSz w:w="16838" w:h="11906" w:orient="landscape"/>
      <w:pgMar w:top="123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F6A49"/>
    <w:rsid w:val="193F6A49"/>
    <w:rsid w:val="26753BAC"/>
    <w:rsid w:val="43E90FB3"/>
    <w:rsid w:val="4B663811"/>
    <w:rsid w:val="6E1353EA"/>
    <w:rsid w:val="6E543CB8"/>
    <w:rsid w:val="7CA1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127</Characters>
  <Lines>0</Lines>
  <Paragraphs>0</Paragraphs>
  <TotalTime>0</TotalTime>
  <ScaleCrop>false</ScaleCrop>
  <LinksUpToDate>false</LinksUpToDate>
  <CharactersWithSpaces>167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2025-11-29T06:29:00Z</dcterms:created>
  <dc:creator>Dream of  </dc:creator>
  <cp:lastModifiedBy>Dream of  </cp:lastModifiedBy>
  <cp:lastPrinted>2025-11-29T07:53:00Z</cp:lastPrinted>
  <dcterms:modified xsi:type="dcterms:W3CDTF">2025-12-01T01:24:58Z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A42F21BB7283456696B8DFFFD08FC2F0_11</vt:lpwstr>
  </property>
  <property fmtid="{D5CDD505-2E9C-101B-9397-08002B2CF9AE}" pid="4" name="KSOTemplateDocerSaveRecord">
    <vt:lpwstr>eyJoZGlkIjoiZDFlOWFmNGU0ZDljOTY1MjVlZGJmNjI0M2RkZTYyNzkiLCJ1c2VySWQiOiIxMTQ5MDA2MjI0In0=</vt:lpwstr>
  </property>
</Properties>
</file>